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0381" w14:textId="77777777" w:rsidR="00F577CE" w:rsidRPr="001916C0" w:rsidRDefault="00F577CE" w:rsidP="00731FB2">
      <w:pPr>
        <w:jc w:val="right"/>
        <w:rPr>
          <w:rFonts w:ascii="BIZ UDP明朝 Medium" w:eastAsia="BIZ UDP明朝 Medium" w:hAnsi="BIZ UDP明朝 Medium" w:cs="Times New Roman"/>
          <w:color w:val="auto"/>
          <w:spacing w:val="2"/>
        </w:rPr>
      </w:pPr>
      <w:r w:rsidRPr="00050B6B">
        <w:rPr>
          <w:rFonts w:ascii="BIZ UDP明朝 Medium" w:eastAsia="BIZ UDP明朝 Medium" w:hAnsi="BIZ UDP明朝 Medium" w:hint="eastAsia"/>
        </w:rPr>
        <w:t xml:space="preserve">　</w:t>
      </w:r>
      <w:r w:rsidRPr="001916C0">
        <w:rPr>
          <w:rFonts w:ascii="BIZ UDP明朝 Medium" w:eastAsia="BIZ UDP明朝 Medium" w:hAnsi="BIZ UDP明朝 Medium" w:hint="eastAsia"/>
          <w:color w:val="auto"/>
        </w:rPr>
        <w:t>様式</w:t>
      </w:r>
      <w:r w:rsidR="007031D2" w:rsidRPr="001916C0">
        <w:rPr>
          <w:rFonts w:ascii="BIZ UDP明朝 Medium" w:eastAsia="BIZ UDP明朝 Medium" w:hAnsi="BIZ UDP明朝 Medium" w:hint="eastAsia"/>
          <w:color w:val="auto"/>
        </w:rPr>
        <w:t>A-</w:t>
      </w:r>
      <w:r w:rsidR="005E6FA9" w:rsidRPr="001916C0">
        <w:rPr>
          <w:rFonts w:ascii="BIZ UDP明朝 Medium" w:eastAsia="BIZ UDP明朝 Medium" w:hAnsi="BIZ UDP明朝 Medium" w:hint="eastAsia"/>
          <w:color w:val="auto"/>
        </w:rPr>
        <w:t>２</w:t>
      </w:r>
    </w:p>
    <w:p w14:paraId="5FF52BB3" w14:textId="2430E25C" w:rsidR="007031D2" w:rsidRPr="001916C0" w:rsidRDefault="00BA2F9D" w:rsidP="007031D2">
      <w:pPr>
        <w:jc w:val="center"/>
        <w:rPr>
          <w:rFonts w:ascii="BIZ UDP明朝 Medium" w:eastAsia="BIZ UDP明朝 Medium" w:hAnsi="BIZ UDP明朝 Medium"/>
          <w:color w:val="auto"/>
          <w:sz w:val="26"/>
          <w:szCs w:val="26"/>
        </w:rPr>
      </w:pPr>
      <w:r w:rsidRPr="001916C0">
        <w:rPr>
          <w:rFonts w:ascii="BIZ UDP明朝 Medium" w:eastAsia="BIZ UDP明朝 Medium" w:hAnsi="BIZ UDP明朝 Medium" w:hint="eastAsia"/>
          <w:color w:val="auto"/>
          <w:sz w:val="26"/>
          <w:szCs w:val="26"/>
        </w:rPr>
        <w:t>令和</w:t>
      </w:r>
      <w:r w:rsidR="00B07BE1" w:rsidRPr="001916C0">
        <w:rPr>
          <w:rFonts w:ascii="BIZ UDP明朝 Medium" w:eastAsia="BIZ UDP明朝 Medium" w:hAnsi="BIZ UDP明朝 Medium" w:hint="eastAsia"/>
          <w:color w:val="auto"/>
          <w:sz w:val="26"/>
          <w:szCs w:val="26"/>
        </w:rPr>
        <w:t>６</w:t>
      </w:r>
      <w:r w:rsidR="007031D2" w:rsidRPr="001916C0">
        <w:rPr>
          <w:rFonts w:ascii="BIZ UDP明朝 Medium" w:eastAsia="BIZ UDP明朝 Medium" w:hAnsi="BIZ UDP明朝 Medium" w:hint="eastAsia"/>
          <w:color w:val="auto"/>
          <w:sz w:val="26"/>
          <w:szCs w:val="26"/>
        </w:rPr>
        <w:t xml:space="preserve">年度　</w:t>
      </w:r>
      <w:r w:rsidR="00EC67EB" w:rsidRPr="001916C0">
        <w:rPr>
          <w:rFonts w:ascii="BIZ UDP明朝 Medium" w:eastAsia="BIZ UDP明朝 Medium" w:hAnsi="BIZ UDP明朝 Medium" w:hint="eastAsia"/>
          <w:color w:val="auto"/>
          <w:sz w:val="26"/>
          <w:szCs w:val="26"/>
        </w:rPr>
        <w:t>ダイバーシティ</w:t>
      </w:r>
      <w:r w:rsidR="005A737A" w:rsidRPr="001916C0">
        <w:rPr>
          <w:rFonts w:ascii="BIZ UDP明朝 Medium" w:eastAsia="BIZ UDP明朝 Medium" w:hAnsi="BIZ UDP明朝 Medium" w:hint="eastAsia"/>
          <w:color w:val="auto"/>
          <w:sz w:val="26"/>
          <w:szCs w:val="26"/>
        </w:rPr>
        <w:t>推進センター</w:t>
      </w:r>
      <w:r w:rsidR="007031D2" w:rsidRPr="001916C0">
        <w:rPr>
          <w:rFonts w:ascii="BIZ UDP明朝 Medium" w:eastAsia="BIZ UDP明朝 Medium" w:hAnsi="BIZ UDP明朝 Medium"/>
          <w:color w:val="auto"/>
          <w:sz w:val="26"/>
          <w:szCs w:val="26"/>
        </w:rPr>
        <w:t xml:space="preserve"> </w:t>
      </w:r>
      <w:r w:rsidR="006B7ECD" w:rsidRPr="001916C0">
        <w:rPr>
          <w:rFonts w:ascii="BIZ UDP明朝 Medium" w:eastAsia="BIZ UDP明朝 Medium" w:hAnsi="BIZ UDP明朝 Medium"/>
          <w:color w:val="auto"/>
          <w:sz w:val="26"/>
          <w:szCs w:val="26"/>
        </w:rPr>
        <w:t>共同研究促進事業</w:t>
      </w:r>
    </w:p>
    <w:p w14:paraId="5B9A68F0" w14:textId="77777777" w:rsidR="00BC504D" w:rsidRPr="001916C0" w:rsidRDefault="007031D2" w:rsidP="00BC504D">
      <w:pPr>
        <w:jc w:val="center"/>
        <w:rPr>
          <w:rFonts w:ascii="BIZ UDP明朝 Medium" w:eastAsia="BIZ UDP明朝 Medium" w:hAnsi="BIZ UDP明朝 Medium" w:cs="Times New Roman"/>
          <w:color w:val="auto"/>
          <w:spacing w:val="2"/>
        </w:rPr>
      </w:pPr>
      <w:r w:rsidRPr="001916C0">
        <w:rPr>
          <w:rFonts w:ascii="BIZ UDP明朝 Medium" w:eastAsia="BIZ UDP明朝 Medium" w:hAnsi="BIZ UDP明朝 Medium" w:hint="eastAsia"/>
          <w:color w:val="auto"/>
          <w:sz w:val="26"/>
          <w:szCs w:val="26"/>
        </w:rPr>
        <w:t>プロジェクトリーダー促進助成【Ａ型】</w:t>
      </w:r>
      <w:r w:rsidR="00731FB2" w:rsidRPr="001916C0">
        <w:rPr>
          <w:rFonts w:ascii="BIZ UDP明朝 Medium" w:eastAsia="BIZ UDP明朝 Medium" w:hAnsi="BIZ UDP明朝 Medium" w:hint="eastAsia"/>
          <w:color w:val="auto"/>
          <w:sz w:val="26"/>
          <w:szCs w:val="26"/>
        </w:rPr>
        <w:t xml:space="preserve"> </w:t>
      </w:r>
      <w:r w:rsidR="00180F51" w:rsidRPr="001916C0">
        <w:rPr>
          <w:rFonts w:ascii="BIZ UDP明朝 Medium" w:eastAsia="BIZ UDP明朝 Medium" w:hAnsi="BIZ UDP明朝 Medium" w:hint="eastAsia"/>
          <w:color w:val="auto"/>
          <w:sz w:val="26"/>
          <w:szCs w:val="26"/>
        </w:rPr>
        <w:t>成果報告書</w:t>
      </w:r>
    </w:p>
    <w:p w14:paraId="4DB8A324" w14:textId="77777777" w:rsidR="00F577CE" w:rsidRPr="001916C0" w:rsidRDefault="00F577CE" w:rsidP="00BC504D">
      <w:pPr>
        <w:jc w:val="left"/>
        <w:rPr>
          <w:rFonts w:ascii="BIZ UDP明朝 Medium" w:eastAsia="BIZ UDP明朝 Medium" w:hAnsi="BIZ UDP明朝 Medium" w:cs="Times New Roman"/>
          <w:color w:val="auto"/>
          <w:spacing w:val="2"/>
        </w:rPr>
      </w:pPr>
    </w:p>
    <w:p w14:paraId="3F5781C2" w14:textId="77777777" w:rsidR="00F577CE" w:rsidRPr="001916C0" w:rsidRDefault="00F577CE" w:rsidP="00626F21">
      <w:pPr>
        <w:rPr>
          <w:rFonts w:ascii="BIZ UDP明朝 Medium" w:eastAsia="BIZ UDP明朝 Medium" w:hAnsi="BIZ UDP明朝 Medium" w:cs="Times New Roman"/>
          <w:color w:val="auto"/>
          <w:spacing w:val="2"/>
        </w:rPr>
      </w:pPr>
      <w:r w:rsidRPr="001916C0">
        <w:rPr>
          <w:rFonts w:ascii="BIZ UDP明朝 Medium" w:eastAsia="BIZ UDP明朝 Medium" w:hAnsi="BIZ UDP明朝 Medium"/>
          <w:color w:val="auto"/>
        </w:rPr>
        <w:t xml:space="preserve">   </w:t>
      </w:r>
      <w:r w:rsidRPr="001916C0">
        <w:rPr>
          <w:rFonts w:ascii="BIZ UDP明朝 Medium" w:eastAsia="BIZ UDP明朝 Medium" w:hAnsi="BIZ UDP明朝 Medium" w:hint="eastAsia"/>
          <w:color w:val="auto"/>
        </w:rPr>
        <w:t xml:space="preserve">　</w:t>
      </w:r>
      <w:r w:rsidRPr="001916C0">
        <w:rPr>
          <w:rFonts w:ascii="BIZ UDP明朝 Medium" w:eastAsia="BIZ UDP明朝 Medium" w:hAnsi="BIZ UDP明朝 Medium"/>
          <w:color w:val="auto"/>
        </w:rPr>
        <w:t xml:space="preserve"> </w:t>
      </w:r>
      <w:r w:rsidRPr="001916C0">
        <w:rPr>
          <w:rFonts w:ascii="BIZ UDP明朝 Medium" w:eastAsia="BIZ UDP明朝 Medium" w:hAnsi="BIZ UDP明朝 Medium" w:hint="eastAsia"/>
          <w:color w:val="auto"/>
        </w:rPr>
        <w:t xml:space="preserve">　</w:t>
      </w:r>
      <w:r w:rsidRPr="001916C0">
        <w:rPr>
          <w:rFonts w:ascii="BIZ UDP明朝 Medium" w:eastAsia="BIZ UDP明朝 Medium" w:hAnsi="BIZ UDP明朝 Medium"/>
          <w:color w:val="auto"/>
        </w:rPr>
        <w:t xml:space="preserve"> </w:t>
      </w:r>
      <w:r w:rsidRPr="001916C0">
        <w:rPr>
          <w:rFonts w:ascii="BIZ UDP明朝 Medium" w:eastAsia="BIZ UDP明朝 Medium" w:hAnsi="BIZ UDP明朝 Medium" w:hint="eastAsia"/>
          <w:color w:val="auto"/>
        </w:rPr>
        <w:t xml:space="preserve">　</w:t>
      </w:r>
      <w:r w:rsidRPr="001916C0">
        <w:rPr>
          <w:rFonts w:ascii="BIZ UDP明朝 Medium" w:eastAsia="BIZ UDP明朝 Medium" w:hAnsi="BIZ UDP明朝 Medium"/>
          <w:color w:val="auto"/>
        </w:rPr>
        <w:t xml:space="preserve"> </w:t>
      </w:r>
      <w:r w:rsidRPr="001916C0">
        <w:rPr>
          <w:rFonts w:ascii="BIZ UDP明朝 Medium" w:eastAsia="BIZ UDP明朝 Medium" w:hAnsi="BIZ UDP明朝 Medium" w:hint="eastAsia"/>
          <w:color w:val="auto"/>
        </w:rPr>
        <w:t xml:space="preserve">　</w:t>
      </w:r>
      <w:r w:rsidRPr="001916C0">
        <w:rPr>
          <w:rFonts w:ascii="BIZ UDP明朝 Medium" w:eastAsia="BIZ UDP明朝 Medium" w:hAnsi="BIZ UDP明朝 Medium"/>
          <w:color w:val="auto"/>
        </w:rPr>
        <w:t xml:space="preserve">                                                </w:t>
      </w:r>
      <w:r w:rsidR="00BC504D" w:rsidRPr="001916C0">
        <w:rPr>
          <w:rFonts w:ascii="BIZ UDP明朝 Medium" w:eastAsia="BIZ UDP明朝 Medium" w:hAnsi="BIZ UDP明朝 Medium" w:hint="eastAsia"/>
          <w:color w:val="auto"/>
        </w:rPr>
        <w:t xml:space="preserve">　　</w:t>
      </w:r>
      <w:r w:rsidR="00E13549" w:rsidRPr="001916C0">
        <w:rPr>
          <w:rFonts w:ascii="BIZ UDP明朝 Medium" w:eastAsia="BIZ UDP明朝 Medium" w:hAnsi="BIZ UDP明朝 Medium" w:hint="eastAsia"/>
          <w:color w:val="auto"/>
          <w:u w:val="single" w:color="000000"/>
        </w:rPr>
        <w:t>報告</w:t>
      </w:r>
      <w:r w:rsidR="00BC504D" w:rsidRPr="001916C0">
        <w:rPr>
          <w:rFonts w:ascii="BIZ UDP明朝 Medium" w:eastAsia="BIZ UDP明朝 Medium" w:hAnsi="BIZ UDP明朝 Medium" w:hint="eastAsia"/>
          <w:color w:val="auto"/>
          <w:u w:val="single" w:color="000000"/>
        </w:rPr>
        <w:t>日</w:t>
      </w:r>
      <w:r w:rsidR="00E237EC" w:rsidRPr="001916C0">
        <w:rPr>
          <w:rFonts w:ascii="BIZ UDP明朝 Medium" w:eastAsia="BIZ UDP明朝 Medium" w:hAnsi="BIZ UDP明朝 Medium" w:hint="eastAsia"/>
          <w:color w:val="auto"/>
          <w:u w:val="single" w:color="000000"/>
        </w:rPr>
        <w:t>：</w:t>
      </w:r>
      <w:r w:rsidR="00BA2F9D" w:rsidRPr="001916C0">
        <w:rPr>
          <w:rFonts w:ascii="BIZ UDP明朝 Medium" w:eastAsia="BIZ UDP明朝 Medium" w:hAnsi="BIZ UDP明朝 Medium" w:hint="eastAsia"/>
          <w:color w:val="auto"/>
          <w:u w:val="single" w:color="000000"/>
        </w:rPr>
        <w:t>令和</w:t>
      </w:r>
      <w:r w:rsidR="001C028B" w:rsidRPr="001916C0">
        <w:rPr>
          <w:rFonts w:ascii="BIZ UDP明朝 Medium" w:eastAsia="BIZ UDP明朝 Medium" w:hAnsi="BIZ UDP明朝 Medium" w:hint="eastAsia"/>
          <w:color w:val="auto"/>
          <w:u w:val="single" w:color="000000"/>
        </w:rPr>
        <w:t xml:space="preserve">　</w:t>
      </w:r>
      <w:r w:rsidR="00BC504D" w:rsidRPr="001916C0">
        <w:rPr>
          <w:rFonts w:ascii="BIZ UDP明朝 Medium" w:eastAsia="BIZ UDP明朝 Medium" w:hAnsi="BIZ UDP明朝 Medium" w:hint="eastAsia"/>
          <w:color w:val="auto"/>
          <w:u w:val="single" w:color="000000"/>
        </w:rPr>
        <w:t>年　　月　　日</w:t>
      </w:r>
    </w:p>
    <w:p w14:paraId="1B19B59D" w14:textId="77777777" w:rsidR="00626F21" w:rsidRPr="001916C0" w:rsidRDefault="00626F21" w:rsidP="00626F21">
      <w:pPr>
        <w:rPr>
          <w:rFonts w:ascii="BIZ UDP明朝 Medium" w:eastAsia="BIZ UDP明朝 Medium" w:hAnsi="BIZ UDP明朝 Medium" w:cs="Times New Roman"/>
          <w:color w:val="auto"/>
          <w:spacing w:val="2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9"/>
        <w:gridCol w:w="2922"/>
        <w:gridCol w:w="1028"/>
        <w:gridCol w:w="514"/>
        <w:gridCol w:w="1027"/>
        <w:gridCol w:w="1030"/>
        <w:gridCol w:w="1541"/>
      </w:tblGrid>
      <w:tr w:rsidR="001916C0" w:rsidRPr="001916C0" w14:paraId="0BECB957" w14:textId="77777777" w:rsidTr="00630340">
        <w:trPr>
          <w:cantSplit/>
          <w:trHeight w:val="397"/>
          <w:jc w:val="center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58FC1C" w14:textId="77777777" w:rsidR="00B83DD7" w:rsidRPr="001916C0" w:rsidRDefault="00B83DD7" w:rsidP="00F50995">
            <w:pPr>
              <w:suppressAutoHyphens/>
              <w:kinsoku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24CCA13B" w14:textId="77777777" w:rsidR="00B83DD7" w:rsidRPr="001916C0" w:rsidRDefault="00B83DD7" w:rsidP="00F50995">
            <w:pPr>
              <w:suppressAutoHyphens/>
              <w:kinsoku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59520CDA" w14:textId="77777777" w:rsidR="00B83DD7" w:rsidRPr="001916C0" w:rsidRDefault="00B83DD7" w:rsidP="00F50995">
            <w:pPr>
              <w:suppressAutoHyphens/>
              <w:kinsoku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1916C0">
              <w:rPr>
                <w:rFonts w:ascii="BIZ UDP明朝 Medium" w:eastAsia="BIZ UDP明朝 Medium" w:hAnsi="BIZ UDP明朝 Medium" w:cs="Times New Roman" w:hint="eastAsia"/>
                <w:color w:val="auto"/>
                <w:spacing w:val="104"/>
                <w:fitText w:val="1442" w:id="1931632641"/>
              </w:rPr>
              <w:t>(ふりがな</w:t>
            </w:r>
            <w:r w:rsidRPr="001916C0">
              <w:rPr>
                <w:rFonts w:ascii="BIZ UDP明朝 Medium" w:eastAsia="BIZ UDP明朝 Medium" w:hAnsi="BIZ UDP明朝 Medium" w:cs="Times New Roman"/>
                <w:color w:val="auto"/>
                <w:spacing w:val="4"/>
                <w:fitText w:val="1442" w:id="1931632641"/>
              </w:rPr>
              <w:t>)</w:t>
            </w:r>
          </w:p>
          <w:p w14:paraId="3BC3FEC8" w14:textId="77777777" w:rsidR="00B83DD7" w:rsidRPr="001916C0" w:rsidRDefault="00B83DD7" w:rsidP="00F50995">
            <w:pPr>
              <w:suppressAutoHyphens/>
              <w:kinsoku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69121499" w14:textId="77777777" w:rsidR="00B83DD7" w:rsidRPr="001916C0" w:rsidRDefault="00B83DD7" w:rsidP="00B83DD7">
            <w:pPr>
              <w:suppressAutoHyphens/>
              <w:kinsoku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1916C0">
              <w:rPr>
                <w:rFonts w:ascii="BIZ UDP明朝 Medium" w:eastAsia="BIZ UDP明朝 Medium" w:hAnsi="BIZ UDP明朝 Medium" w:cs="Times New Roman" w:hint="eastAsia"/>
                <w:color w:val="auto"/>
                <w:spacing w:val="55"/>
                <w:fitText w:val="1442" w:id="1931632640"/>
              </w:rPr>
              <w:t>研究者氏</w:t>
            </w:r>
            <w:r w:rsidRPr="001916C0">
              <w:rPr>
                <w:rFonts w:ascii="BIZ UDP明朝 Medium" w:eastAsia="BIZ UDP明朝 Medium" w:hAnsi="BIZ UDP明朝 Medium" w:cs="Times New Roman" w:hint="eastAsia"/>
                <w:color w:val="auto"/>
                <w:spacing w:val="1"/>
                <w:fitText w:val="1442" w:id="1931632640"/>
              </w:rPr>
              <w:t>名</w:t>
            </w:r>
          </w:p>
        </w:tc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AD1888" w14:textId="77777777" w:rsidR="00B83DD7" w:rsidRPr="001916C0" w:rsidRDefault="00B83DD7" w:rsidP="0017481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0C930947" w14:textId="77777777" w:rsidR="00B83DD7" w:rsidRPr="001916C0" w:rsidRDefault="00B83DD7" w:rsidP="0017481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7A39C" w14:textId="77777777" w:rsidR="00B83DD7" w:rsidRPr="001916C0" w:rsidRDefault="00B83DD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1916C0">
              <w:rPr>
                <w:rFonts w:ascii="BIZ UDP明朝 Medium" w:eastAsia="BIZ UDP明朝 Medium" w:hAnsi="BIZ UDP明朝 Medium"/>
                <w:color w:val="auto"/>
              </w:rPr>
              <w:fldChar w:fldCharType="begin"/>
            </w:r>
            <w:r w:rsidRPr="001916C0">
              <w:rPr>
                <w:rFonts w:ascii="BIZ UDP明朝 Medium" w:eastAsia="BIZ UDP明朝 Medium" w:hAnsi="BIZ UDP明朝 Medium"/>
                <w:color w:val="auto"/>
              </w:rPr>
              <w:instrText>eq \o\ad(</w:instrText>
            </w:r>
            <w:r w:rsidRPr="001916C0">
              <w:rPr>
                <w:rFonts w:ascii="BIZ UDP明朝 Medium" w:eastAsia="BIZ UDP明朝 Medium" w:hAnsi="BIZ UDP明朝 Medium" w:hint="eastAsia"/>
                <w:color w:val="auto"/>
              </w:rPr>
              <w:instrText>所属・職名</w:instrText>
            </w:r>
            <w:r w:rsidRPr="001916C0">
              <w:rPr>
                <w:rFonts w:ascii="BIZ UDP明朝 Medium" w:eastAsia="BIZ UDP明朝 Medium" w:hAnsi="BIZ UDP明朝 Medium"/>
                <w:color w:val="auto"/>
              </w:rPr>
              <w:instrText>,</w:instrText>
            </w:r>
            <w:r w:rsidRPr="001916C0">
              <w:rPr>
                <w:rFonts w:ascii="BIZ UDP明朝 Medium" w:eastAsia="BIZ UDP明朝 Medium" w:hAnsi="BIZ UDP明朝 Medium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1916C0">
              <w:rPr>
                <w:rFonts w:ascii="BIZ UDP明朝 Medium" w:eastAsia="BIZ UDP明朝 Medium" w:hAnsi="BIZ UDP明朝 Medium"/>
                <w:color w:val="auto"/>
              </w:rPr>
              <w:instrText>)</w:instrText>
            </w:r>
            <w:r w:rsidRPr="001916C0">
              <w:rPr>
                <w:rFonts w:ascii="BIZ UDP明朝 Medium" w:eastAsia="BIZ UDP明朝 Medium" w:hAnsi="BIZ UDP明朝 Medium"/>
                <w:color w:val="auto"/>
              </w:rPr>
              <w:fldChar w:fldCharType="separate"/>
            </w:r>
            <w:r w:rsidRPr="001916C0">
              <w:rPr>
                <w:rFonts w:ascii="BIZ UDP明朝 Medium" w:eastAsia="BIZ UDP明朝 Medium" w:hAnsi="BIZ UDP明朝 Medium" w:hint="eastAsia"/>
                <w:color w:val="auto"/>
              </w:rPr>
              <w:t>所属・職名</w:t>
            </w:r>
            <w:r w:rsidRPr="001916C0">
              <w:rPr>
                <w:rFonts w:ascii="BIZ UDP明朝 Medium" w:eastAsia="BIZ UDP明朝 Medium" w:hAnsi="BIZ UDP明朝 Medium"/>
                <w:color w:val="auto"/>
              </w:rPr>
              <w:fldChar w:fldCharType="end"/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AC8811" w14:textId="77777777" w:rsidR="00B83DD7" w:rsidRPr="001916C0" w:rsidRDefault="00B83DD7" w:rsidP="00762574">
            <w:pPr>
              <w:suppressAutoHyphens/>
              <w:kinsoku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</w:tr>
      <w:tr w:rsidR="001916C0" w:rsidRPr="001916C0" w14:paraId="4B597C88" w14:textId="77777777" w:rsidTr="00630340">
        <w:trPr>
          <w:cantSplit/>
          <w:trHeight w:val="397"/>
          <w:jc w:val="center"/>
        </w:trPr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8EE4D2" w14:textId="77777777" w:rsidR="00B83DD7" w:rsidRPr="001916C0" w:rsidRDefault="00B83DD7" w:rsidP="0063034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  <w:tc>
          <w:tcPr>
            <w:tcW w:w="29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ED1830" w14:textId="77777777" w:rsidR="00B83DD7" w:rsidRPr="001916C0" w:rsidRDefault="00B83DD7" w:rsidP="0017481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5E9B8" w14:textId="77777777" w:rsidR="00B83DD7" w:rsidRPr="001916C0" w:rsidRDefault="00B83DD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BIZ UDP明朝 Medium" w:eastAsia="BIZ UDP明朝 Medium" w:hAnsi="BIZ UDP明朝 Medium"/>
                <w:color w:val="auto"/>
              </w:rPr>
            </w:pPr>
            <w:r w:rsidRPr="001916C0">
              <w:rPr>
                <w:rFonts w:ascii="BIZ UDP明朝 Medium" w:eastAsia="BIZ UDP明朝 Medium" w:hAnsi="BIZ UDP明朝 Medium" w:hint="eastAsia"/>
                <w:color w:val="auto"/>
              </w:rPr>
              <w:t>職員番号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A3EA1F" w14:textId="77777777" w:rsidR="00B83DD7" w:rsidRPr="001916C0" w:rsidRDefault="00B83DD7" w:rsidP="00762574">
            <w:pPr>
              <w:suppressAutoHyphens/>
              <w:kinsoku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</w:tr>
      <w:tr w:rsidR="001916C0" w:rsidRPr="001916C0" w14:paraId="6637E710" w14:textId="77777777" w:rsidTr="00630340">
        <w:trPr>
          <w:cantSplit/>
          <w:trHeight w:val="397"/>
          <w:jc w:val="center"/>
        </w:trPr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0B5302" w14:textId="77777777" w:rsidR="00B83DD7" w:rsidRPr="001916C0" w:rsidRDefault="00B83DD7" w:rsidP="0063034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  <w:tc>
          <w:tcPr>
            <w:tcW w:w="29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C5942" w14:textId="77777777" w:rsidR="00B83DD7" w:rsidRPr="001916C0" w:rsidRDefault="00B83DD7" w:rsidP="0017481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78F12C" w14:textId="77777777" w:rsidR="00B83DD7" w:rsidRPr="001916C0" w:rsidRDefault="00B83DD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BIZ UDP明朝 Medium" w:eastAsia="BIZ UDP明朝 Medium" w:hAnsi="BIZ UDP明朝 Medium"/>
                <w:color w:val="auto"/>
              </w:rPr>
            </w:pPr>
            <w:r w:rsidRPr="001916C0">
              <w:rPr>
                <w:rFonts w:ascii="BIZ UDP明朝 Medium" w:eastAsia="BIZ UDP明朝 Medium" w:hAnsi="BIZ UDP明朝 Medium" w:hint="eastAsia"/>
                <w:color w:val="auto"/>
              </w:rPr>
              <w:t>研究者番号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C907AB" w14:textId="77777777" w:rsidR="00B83DD7" w:rsidRPr="001916C0" w:rsidRDefault="00B83DD7" w:rsidP="00762574">
            <w:pPr>
              <w:suppressAutoHyphens/>
              <w:kinsoku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</w:tr>
      <w:tr w:rsidR="001916C0" w:rsidRPr="001916C0" w14:paraId="7477B3D7" w14:textId="77777777" w:rsidTr="00630340">
        <w:trPr>
          <w:cantSplit/>
          <w:trHeight w:val="804"/>
          <w:jc w:val="center"/>
        </w:trPr>
        <w:tc>
          <w:tcPr>
            <w:tcW w:w="15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9A836A5" w14:textId="77777777" w:rsidR="00B83DD7" w:rsidRPr="001916C0" w:rsidRDefault="00B83DD7" w:rsidP="0063034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  <w:tc>
          <w:tcPr>
            <w:tcW w:w="29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4505A7" w14:textId="77777777" w:rsidR="00B83DD7" w:rsidRPr="001916C0" w:rsidRDefault="00B83DD7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F68381" w14:textId="77777777" w:rsidR="00B83DD7" w:rsidRPr="001916C0" w:rsidRDefault="00B83DD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1916C0">
              <w:rPr>
                <w:rFonts w:ascii="BIZ UDP明朝 Medium" w:eastAsia="BIZ UDP明朝 Medium" w:hAnsi="BIZ UDP明朝 Medium" w:hint="eastAsia"/>
                <w:color w:val="auto"/>
              </w:rPr>
              <w:t>学　　位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1FA94D" w14:textId="77777777" w:rsidR="00B83DD7" w:rsidRPr="001916C0" w:rsidRDefault="00B83DD7" w:rsidP="00E237EC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EED14" w14:textId="77777777" w:rsidR="00B83DD7" w:rsidRPr="001916C0" w:rsidRDefault="00B83DD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1916C0">
              <w:rPr>
                <w:rFonts w:ascii="BIZ UDP明朝 Medium" w:eastAsia="BIZ UDP明朝 Medium" w:hAnsi="BIZ UDP明朝 Medium"/>
                <w:color w:val="auto"/>
              </w:rPr>
              <w:fldChar w:fldCharType="begin"/>
            </w:r>
            <w:r w:rsidRPr="001916C0">
              <w:rPr>
                <w:rFonts w:ascii="BIZ UDP明朝 Medium" w:eastAsia="BIZ UDP明朝 Medium" w:hAnsi="BIZ UDP明朝 Medium"/>
                <w:color w:val="auto"/>
              </w:rPr>
              <w:instrText>eq \o\ad(</w:instrText>
            </w:r>
            <w:r w:rsidRPr="001916C0">
              <w:rPr>
                <w:rFonts w:ascii="BIZ UDP明朝 Medium" w:eastAsia="BIZ UDP明朝 Medium" w:hAnsi="BIZ UDP明朝 Medium" w:hint="eastAsia"/>
                <w:color w:val="auto"/>
              </w:rPr>
              <w:instrText>現在の</w:instrText>
            </w:r>
            <w:r w:rsidRPr="001916C0">
              <w:rPr>
                <w:rFonts w:ascii="BIZ UDP明朝 Medium" w:eastAsia="BIZ UDP明朝 Medium" w:hAnsi="BIZ UDP明朝 Medium"/>
                <w:color w:val="auto"/>
              </w:rPr>
              <w:instrText>,</w:instrText>
            </w:r>
            <w:r w:rsidRPr="001916C0">
              <w:rPr>
                <w:rFonts w:ascii="BIZ UDP明朝 Medium" w:eastAsia="BIZ UDP明朝 Medium" w:hAnsi="BIZ UDP明朝 Medium" w:hint="eastAsia"/>
                <w:color w:val="auto"/>
                <w:sz w:val="21"/>
                <w:szCs w:val="21"/>
              </w:rPr>
              <w:instrText xml:space="preserve">　　　</w:instrText>
            </w:r>
            <w:r w:rsidRPr="001916C0">
              <w:rPr>
                <w:rFonts w:ascii="BIZ UDP明朝 Medium" w:eastAsia="BIZ UDP明朝 Medium" w:hAnsi="BIZ UDP明朝 Medium"/>
                <w:color w:val="auto"/>
                <w:sz w:val="21"/>
                <w:szCs w:val="21"/>
              </w:rPr>
              <w:instrText xml:space="preserve"> </w:instrText>
            </w:r>
            <w:r w:rsidRPr="001916C0">
              <w:rPr>
                <w:rFonts w:ascii="BIZ UDP明朝 Medium" w:eastAsia="BIZ UDP明朝 Medium" w:hAnsi="BIZ UDP明朝 Medium"/>
                <w:color w:val="auto"/>
              </w:rPr>
              <w:instrText>)</w:instrText>
            </w:r>
            <w:r w:rsidRPr="001916C0">
              <w:rPr>
                <w:rFonts w:ascii="BIZ UDP明朝 Medium" w:eastAsia="BIZ UDP明朝 Medium" w:hAnsi="BIZ UDP明朝 Medium"/>
                <w:color w:val="auto"/>
              </w:rPr>
              <w:fldChar w:fldCharType="separate"/>
            </w:r>
            <w:r w:rsidRPr="001916C0">
              <w:rPr>
                <w:rFonts w:ascii="BIZ UDP明朝 Medium" w:eastAsia="BIZ UDP明朝 Medium" w:hAnsi="BIZ UDP明朝 Medium" w:hint="eastAsia"/>
                <w:color w:val="auto"/>
              </w:rPr>
              <w:t>現在の</w:t>
            </w:r>
            <w:r w:rsidRPr="001916C0">
              <w:rPr>
                <w:rFonts w:ascii="BIZ UDP明朝 Medium" w:eastAsia="BIZ UDP明朝 Medium" w:hAnsi="BIZ UDP明朝 Medium"/>
                <w:color w:val="auto"/>
              </w:rPr>
              <w:fldChar w:fldCharType="end"/>
            </w:r>
          </w:p>
          <w:p w14:paraId="71C9E6B6" w14:textId="77777777" w:rsidR="00B83DD7" w:rsidRPr="001916C0" w:rsidRDefault="00B83DD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1916C0">
              <w:rPr>
                <w:rFonts w:ascii="BIZ UDP明朝 Medium" w:eastAsia="BIZ UDP明朝 Medium" w:hAnsi="BIZ UDP明朝 Medium" w:hint="eastAsia"/>
                <w:color w:val="auto"/>
              </w:rPr>
              <w:t>専門分野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A4DB23" w14:textId="77777777" w:rsidR="00B83DD7" w:rsidRPr="001916C0" w:rsidRDefault="00B83DD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</w:tr>
      <w:tr w:rsidR="001916C0" w:rsidRPr="001916C0" w14:paraId="765D925E" w14:textId="77777777" w:rsidTr="0045491F">
        <w:trPr>
          <w:cantSplit/>
          <w:trHeight w:val="397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3B2F0D" w14:textId="77777777" w:rsidR="00DD21E3" w:rsidRPr="001916C0" w:rsidRDefault="00DD21E3" w:rsidP="005A737A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BIZ UDP明朝 Medium" w:eastAsia="BIZ UDP明朝 Medium" w:hAnsi="BIZ UDP明朝 Medium"/>
                <w:color w:val="auto"/>
              </w:rPr>
            </w:pPr>
            <w:r w:rsidRPr="001916C0">
              <w:rPr>
                <w:rFonts w:ascii="BIZ UDP明朝 Medium" w:eastAsia="BIZ UDP明朝 Medium" w:hAnsi="BIZ UDP明朝 Medium" w:hint="eastAsia"/>
                <w:color w:val="auto"/>
              </w:rPr>
              <w:t>学</w:t>
            </w:r>
            <w:r w:rsidR="005A737A" w:rsidRPr="001916C0">
              <w:rPr>
                <w:rFonts w:ascii="BIZ UDP明朝 Medium" w:eastAsia="BIZ UDP明朝 Medium" w:hAnsi="BIZ UDP明朝 Medium" w:hint="eastAsia"/>
                <w:color w:val="auto"/>
              </w:rPr>
              <w:t xml:space="preserve"> </w:t>
            </w:r>
            <w:r w:rsidRPr="001916C0">
              <w:rPr>
                <w:rFonts w:ascii="BIZ UDP明朝 Medium" w:eastAsia="BIZ UDP明朝 Medium" w:hAnsi="BIZ UDP明朝 Medium" w:hint="eastAsia"/>
                <w:color w:val="auto"/>
              </w:rPr>
              <w:t>内</w:t>
            </w:r>
            <w:r w:rsidR="005A737A" w:rsidRPr="001916C0">
              <w:rPr>
                <w:rFonts w:ascii="BIZ UDP明朝 Medium" w:eastAsia="BIZ UDP明朝 Medium" w:hAnsi="BIZ UDP明朝 Medium" w:hint="eastAsia"/>
                <w:color w:val="auto"/>
              </w:rPr>
              <w:t xml:space="preserve"> </w:t>
            </w:r>
            <w:r w:rsidRPr="001916C0">
              <w:rPr>
                <w:rFonts w:ascii="BIZ UDP明朝 Medium" w:eastAsia="BIZ UDP明朝 Medium" w:hAnsi="BIZ UDP明朝 Medium" w:hint="eastAsia"/>
                <w:color w:val="auto"/>
              </w:rPr>
              <w:t>連</w:t>
            </w:r>
            <w:r w:rsidR="005A737A" w:rsidRPr="001916C0">
              <w:rPr>
                <w:rFonts w:ascii="BIZ UDP明朝 Medium" w:eastAsia="BIZ UDP明朝 Medium" w:hAnsi="BIZ UDP明朝 Medium" w:hint="eastAsia"/>
                <w:color w:val="auto"/>
              </w:rPr>
              <w:t xml:space="preserve"> </w:t>
            </w:r>
            <w:r w:rsidRPr="001916C0">
              <w:rPr>
                <w:rFonts w:ascii="BIZ UDP明朝 Medium" w:eastAsia="BIZ UDP明朝 Medium" w:hAnsi="BIZ UDP明朝 Medium" w:hint="eastAsia"/>
                <w:color w:val="auto"/>
              </w:rPr>
              <w:t>絡</w:t>
            </w:r>
            <w:r w:rsidR="005A737A" w:rsidRPr="001916C0">
              <w:rPr>
                <w:rFonts w:ascii="BIZ UDP明朝 Medium" w:eastAsia="BIZ UDP明朝 Medium" w:hAnsi="BIZ UDP明朝 Medium" w:hint="eastAsia"/>
                <w:color w:val="auto"/>
              </w:rPr>
              <w:t xml:space="preserve"> </w:t>
            </w:r>
            <w:r w:rsidRPr="001916C0">
              <w:rPr>
                <w:rFonts w:ascii="BIZ UDP明朝 Medium" w:eastAsia="BIZ UDP明朝 Medium" w:hAnsi="BIZ UDP明朝 Medium" w:hint="eastAsia"/>
                <w:color w:val="auto"/>
              </w:rPr>
              <w:t>先</w:t>
            </w:r>
          </w:p>
        </w:tc>
        <w:tc>
          <w:tcPr>
            <w:tcW w:w="80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88C797" w14:textId="77777777" w:rsidR="00DD21E3" w:rsidRPr="001916C0" w:rsidRDefault="00DD21E3" w:rsidP="00DD21E3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1916C0">
              <w:rPr>
                <w:rFonts w:ascii="BIZ UDP明朝 Medium" w:eastAsia="BIZ UDP明朝 Medium" w:hAnsi="BIZ UDP明朝 Medium" w:cs="Times New Roman" w:hint="eastAsia"/>
                <w:color w:val="auto"/>
              </w:rPr>
              <w:t>内線番号：　　　　　　　　　　E-mail：</w:t>
            </w:r>
          </w:p>
        </w:tc>
      </w:tr>
      <w:tr w:rsidR="001916C0" w:rsidRPr="001916C0" w14:paraId="5EFB6D20" w14:textId="77777777" w:rsidTr="00F50995">
        <w:trPr>
          <w:trHeight w:val="510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C507EC" w14:textId="77777777" w:rsidR="00DD21E3" w:rsidRPr="001916C0" w:rsidRDefault="00DD21E3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1916C0">
              <w:rPr>
                <w:rFonts w:ascii="BIZ UDP明朝 Medium" w:eastAsia="BIZ UDP明朝 Medium" w:hAnsi="BIZ UDP明朝 Medium"/>
                <w:color w:val="auto"/>
              </w:rPr>
              <w:fldChar w:fldCharType="begin"/>
            </w:r>
            <w:r w:rsidRPr="001916C0">
              <w:rPr>
                <w:rFonts w:ascii="BIZ UDP明朝 Medium" w:eastAsia="BIZ UDP明朝 Medium" w:hAnsi="BIZ UDP明朝 Medium"/>
                <w:color w:val="auto"/>
              </w:rPr>
              <w:instrText>eq \o\ad(</w:instrText>
            </w:r>
            <w:r w:rsidRPr="001916C0">
              <w:rPr>
                <w:rFonts w:ascii="BIZ UDP明朝 Medium" w:eastAsia="BIZ UDP明朝 Medium" w:hAnsi="BIZ UDP明朝 Medium" w:hint="eastAsia"/>
                <w:color w:val="auto"/>
              </w:rPr>
              <w:instrText>研究課題</w:instrText>
            </w:r>
            <w:r w:rsidRPr="001916C0">
              <w:rPr>
                <w:rFonts w:ascii="BIZ UDP明朝 Medium" w:eastAsia="BIZ UDP明朝 Medium" w:hAnsi="BIZ UDP明朝 Medium"/>
                <w:color w:val="auto"/>
              </w:rPr>
              <w:instrText>,</w:instrText>
            </w:r>
            <w:r w:rsidRPr="001916C0">
              <w:rPr>
                <w:rFonts w:ascii="BIZ UDP明朝 Medium" w:eastAsia="BIZ UDP明朝 Medium" w:hAnsi="BIZ UDP明朝 Medium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1916C0">
              <w:rPr>
                <w:rFonts w:ascii="BIZ UDP明朝 Medium" w:eastAsia="BIZ UDP明朝 Medium" w:hAnsi="BIZ UDP明朝 Medium"/>
                <w:color w:val="auto"/>
                <w:sz w:val="21"/>
                <w:szCs w:val="21"/>
              </w:rPr>
              <w:instrText xml:space="preserve"> </w:instrText>
            </w:r>
            <w:r w:rsidRPr="001916C0">
              <w:rPr>
                <w:rFonts w:ascii="BIZ UDP明朝 Medium" w:eastAsia="BIZ UDP明朝 Medium" w:hAnsi="BIZ UDP明朝 Medium"/>
                <w:color w:val="auto"/>
              </w:rPr>
              <w:instrText>)</w:instrText>
            </w:r>
            <w:r w:rsidRPr="001916C0">
              <w:rPr>
                <w:rFonts w:ascii="BIZ UDP明朝 Medium" w:eastAsia="BIZ UDP明朝 Medium" w:hAnsi="BIZ UDP明朝 Medium"/>
                <w:color w:val="auto"/>
              </w:rPr>
              <w:fldChar w:fldCharType="separate"/>
            </w:r>
            <w:r w:rsidRPr="001916C0">
              <w:rPr>
                <w:rFonts w:ascii="BIZ UDP明朝 Medium" w:eastAsia="BIZ UDP明朝 Medium" w:hAnsi="BIZ UDP明朝 Medium" w:hint="eastAsia"/>
                <w:color w:val="auto"/>
              </w:rPr>
              <w:t>研究課題</w:t>
            </w:r>
            <w:r w:rsidRPr="001916C0">
              <w:rPr>
                <w:rFonts w:ascii="BIZ UDP明朝 Medium" w:eastAsia="BIZ UDP明朝 Medium" w:hAnsi="BIZ UDP明朝 Medium"/>
                <w:color w:val="auto"/>
              </w:rPr>
              <w:fldChar w:fldCharType="end"/>
            </w:r>
          </w:p>
        </w:tc>
        <w:tc>
          <w:tcPr>
            <w:tcW w:w="80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CDD89A" w14:textId="77777777" w:rsidR="00DD21E3" w:rsidRPr="001916C0" w:rsidRDefault="00DD21E3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  <w:u w:val="wavyHeavy"/>
              </w:rPr>
            </w:pPr>
          </w:p>
        </w:tc>
      </w:tr>
      <w:tr w:rsidR="00DD21E3" w:rsidRPr="001916C0" w14:paraId="289F4E25" w14:textId="77777777" w:rsidTr="00F50995">
        <w:trPr>
          <w:trHeight w:val="20"/>
          <w:jc w:val="center"/>
        </w:trPr>
        <w:tc>
          <w:tcPr>
            <w:tcW w:w="9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5504" w14:textId="77777777" w:rsidR="00DD21E3" w:rsidRPr="001916C0" w:rsidRDefault="00DD21E3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  <w:r w:rsidRPr="001916C0">
              <w:rPr>
                <w:rFonts w:ascii="BIZ UDP明朝 Medium" w:eastAsia="BIZ UDP明朝 Medium" w:hAnsi="BIZ UDP明朝 Medium" w:hint="eastAsia"/>
                <w:color w:val="auto"/>
                <w:sz w:val="18"/>
                <w:szCs w:val="18"/>
              </w:rPr>
              <w:t>［研究目的］</w:t>
            </w:r>
            <w:r w:rsidRPr="001916C0">
              <w:rPr>
                <w:rFonts w:ascii="BIZ UDP明朝 Medium" w:eastAsia="BIZ UDP明朝 Medium" w:hAnsi="BIZ UDP明朝 Medium" w:hint="eastAsia"/>
                <w:color w:val="auto"/>
                <w:sz w:val="18"/>
                <w:szCs w:val="18"/>
                <w:u w:val="wave"/>
              </w:rPr>
              <w:t>（研究の具体的内容を明記。）</w:t>
            </w:r>
          </w:p>
          <w:p w14:paraId="184865FA" w14:textId="77777777" w:rsidR="00DD21E3" w:rsidRPr="001916C0" w:rsidRDefault="00DD21E3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2C7CF479" w14:textId="77777777" w:rsidR="00DD21E3" w:rsidRPr="001916C0" w:rsidRDefault="00DD21E3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50BB98D4" w14:textId="77777777" w:rsidR="00DD21E3" w:rsidRPr="001916C0" w:rsidRDefault="00DD21E3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47E2D2CF" w14:textId="77777777" w:rsidR="00DD21E3" w:rsidRPr="001916C0" w:rsidRDefault="00DD21E3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63BE2836" w14:textId="77777777" w:rsidR="00DD21E3" w:rsidRPr="001916C0" w:rsidRDefault="00DD21E3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111997BB" w14:textId="77777777" w:rsidR="00DD21E3" w:rsidRPr="001916C0" w:rsidRDefault="00DD21E3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1DDE9AEE" w14:textId="77777777" w:rsidR="00DD21E3" w:rsidRPr="001916C0" w:rsidRDefault="00DD21E3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7FEA6690" w14:textId="77777777" w:rsidR="00DD21E3" w:rsidRPr="001916C0" w:rsidRDefault="00DD21E3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5E6D94CD" w14:textId="77777777" w:rsidR="00DD21E3" w:rsidRPr="001916C0" w:rsidRDefault="00DD21E3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2CF26B4B" w14:textId="77777777" w:rsidR="00DD21E3" w:rsidRPr="001916C0" w:rsidRDefault="00DD21E3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6B0AE885" w14:textId="77777777" w:rsidR="00DD21E3" w:rsidRPr="001916C0" w:rsidRDefault="00DD21E3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  <w:spacing w:val="2"/>
              </w:rPr>
            </w:pPr>
          </w:p>
          <w:p w14:paraId="1C873313" w14:textId="77777777" w:rsidR="00DD21E3" w:rsidRPr="001916C0" w:rsidRDefault="00DD21E3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09BF2404" w14:textId="77777777" w:rsidR="00B83DD7" w:rsidRPr="001916C0" w:rsidRDefault="00B83DD7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04D56534" w14:textId="77777777" w:rsidR="00B83DD7" w:rsidRPr="001916C0" w:rsidRDefault="00B83DD7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099834C4" w14:textId="77777777" w:rsidR="00B83DD7" w:rsidRPr="001916C0" w:rsidRDefault="00B83DD7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2F2CF183" w14:textId="77777777" w:rsidR="00B83DD7" w:rsidRPr="001916C0" w:rsidRDefault="00B83DD7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6A39EBCE" w14:textId="77777777" w:rsidR="00B83DD7" w:rsidRPr="001916C0" w:rsidRDefault="00B83DD7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4B182709" w14:textId="77777777" w:rsidR="00B83DD7" w:rsidRPr="001916C0" w:rsidRDefault="00B83DD7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1916C0">
              <w:rPr>
                <w:rFonts w:ascii="BIZ UDP明朝 Medium" w:eastAsia="BIZ UDP明朝 Medium" w:hAnsi="BIZ UDP明朝 Medium" w:cs="Times New Roman" w:hint="eastAsia"/>
                <w:color w:val="auto"/>
              </w:rPr>
              <w:t>［実施状況・方法］（実施した計画・方法、実施時期について明記。）</w:t>
            </w:r>
          </w:p>
          <w:p w14:paraId="789E5F01" w14:textId="77777777" w:rsidR="00B83DD7" w:rsidRPr="001916C0" w:rsidRDefault="00B83DD7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6EAFA84A" w14:textId="77777777" w:rsidR="00B83DD7" w:rsidRPr="001916C0" w:rsidRDefault="00B83DD7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63D813B2" w14:textId="77777777" w:rsidR="00B83DD7" w:rsidRPr="001916C0" w:rsidRDefault="00B83DD7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73787465" w14:textId="77777777" w:rsidR="00B83DD7" w:rsidRPr="001916C0" w:rsidRDefault="00B83DD7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6F1633A2" w14:textId="77777777" w:rsidR="00B83DD7" w:rsidRPr="001916C0" w:rsidRDefault="00B83DD7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41C7D240" w14:textId="77777777" w:rsidR="00B83DD7" w:rsidRPr="001916C0" w:rsidRDefault="00B83DD7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29D9B998" w14:textId="77777777" w:rsidR="00B83DD7" w:rsidRPr="001916C0" w:rsidRDefault="00B83DD7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20B1B59E" w14:textId="77777777" w:rsidR="00B83DD7" w:rsidRPr="001916C0" w:rsidRDefault="00B83DD7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5C91271E" w14:textId="77777777" w:rsidR="00B83DD7" w:rsidRPr="001916C0" w:rsidRDefault="00B83DD7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479696FE" w14:textId="77777777" w:rsidR="00B83DD7" w:rsidRPr="001916C0" w:rsidRDefault="00B83DD7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772B7A18" w14:textId="77777777" w:rsidR="00B83DD7" w:rsidRPr="001916C0" w:rsidRDefault="00B83DD7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59F7D32B" w14:textId="77777777" w:rsidR="00B83DD7" w:rsidRPr="001916C0" w:rsidRDefault="00B83DD7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136CFA8E" w14:textId="77777777" w:rsidR="00B83DD7" w:rsidRPr="001916C0" w:rsidRDefault="00B83DD7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56D4DC92" w14:textId="77777777" w:rsidR="00B83DD7" w:rsidRPr="001916C0" w:rsidRDefault="00B83DD7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3F1EB5B7" w14:textId="77777777" w:rsidR="00B83DD7" w:rsidRPr="001916C0" w:rsidRDefault="00B83DD7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182DFDCE" w14:textId="77777777" w:rsidR="00B83DD7" w:rsidRPr="001916C0" w:rsidRDefault="00B83DD7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376E96E3" w14:textId="77777777" w:rsidR="00DD21E3" w:rsidRPr="001916C0" w:rsidRDefault="00DD21E3" w:rsidP="00DD21E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</w:tr>
    </w:tbl>
    <w:p w14:paraId="0285A674" w14:textId="77777777" w:rsidR="00F577CE" w:rsidRPr="001916C0" w:rsidRDefault="00F577CE" w:rsidP="00626F21">
      <w:pPr>
        <w:ind w:right="840"/>
        <w:rPr>
          <w:rFonts w:ascii="BIZ UDP明朝 Medium" w:eastAsia="BIZ UDP明朝 Medium" w:hAnsi="BIZ UDP明朝 Medium" w:cs="Times New Roman"/>
          <w:color w:val="auto"/>
          <w:spacing w:val="2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3285"/>
        <w:gridCol w:w="1733"/>
        <w:gridCol w:w="226"/>
        <w:gridCol w:w="1134"/>
        <w:gridCol w:w="1880"/>
      </w:tblGrid>
      <w:tr w:rsidR="001916C0" w:rsidRPr="001916C0" w14:paraId="5340EB78" w14:textId="77777777" w:rsidTr="0041141B">
        <w:trPr>
          <w:trHeight w:val="70"/>
        </w:trPr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6EC7" w14:textId="16CCA408" w:rsidR="00F577CE" w:rsidRPr="001916C0" w:rsidRDefault="00F577C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  <w:sz w:val="18"/>
                <w:szCs w:val="18"/>
              </w:rPr>
            </w:pPr>
            <w:r w:rsidRPr="001916C0">
              <w:rPr>
                <w:rFonts w:ascii="BIZ UDP明朝 Medium" w:eastAsia="BIZ UDP明朝 Medium" w:hAnsi="BIZ UDP明朝 Medium" w:hint="eastAsia"/>
                <w:color w:val="auto"/>
                <w:sz w:val="18"/>
                <w:szCs w:val="18"/>
              </w:rPr>
              <w:lastRenderedPageBreak/>
              <w:t>［</w:t>
            </w:r>
            <w:r w:rsidR="00180F51" w:rsidRPr="001916C0">
              <w:rPr>
                <w:rFonts w:ascii="BIZ UDP明朝 Medium" w:eastAsia="BIZ UDP明朝 Medium" w:hAnsi="BIZ UDP明朝 Medium" w:hint="eastAsia"/>
                <w:color w:val="auto"/>
                <w:sz w:val="18"/>
                <w:szCs w:val="18"/>
              </w:rPr>
              <w:t>共同研究</w:t>
            </w:r>
            <w:r w:rsidR="00843DF8" w:rsidRPr="001916C0">
              <w:rPr>
                <w:rFonts w:ascii="BIZ UDP明朝 Medium" w:eastAsia="BIZ UDP明朝 Medium" w:hAnsi="BIZ UDP明朝 Medium" w:hint="eastAsia"/>
                <w:color w:val="auto"/>
                <w:sz w:val="18"/>
                <w:szCs w:val="18"/>
              </w:rPr>
              <w:t>等</w:t>
            </w:r>
            <w:r w:rsidR="00180F51" w:rsidRPr="001916C0">
              <w:rPr>
                <w:rFonts w:ascii="BIZ UDP明朝 Medium" w:eastAsia="BIZ UDP明朝 Medium" w:hAnsi="BIZ UDP明朝 Medium" w:hint="eastAsia"/>
                <w:color w:val="auto"/>
                <w:sz w:val="18"/>
                <w:szCs w:val="18"/>
              </w:rPr>
              <w:t>への発展性</w:t>
            </w:r>
            <w:r w:rsidRPr="001916C0">
              <w:rPr>
                <w:rFonts w:ascii="BIZ UDP明朝 Medium" w:eastAsia="BIZ UDP明朝 Medium" w:hAnsi="BIZ UDP明朝 Medium" w:hint="eastAsia"/>
                <w:color w:val="auto"/>
                <w:sz w:val="18"/>
                <w:szCs w:val="18"/>
              </w:rPr>
              <w:t>］</w:t>
            </w:r>
            <w:r w:rsidR="003D205B" w:rsidRPr="001916C0">
              <w:rPr>
                <w:rFonts w:ascii="BIZ UDP明朝 Medium" w:eastAsia="BIZ UDP明朝 Medium" w:hAnsi="BIZ UDP明朝 Medium" w:hint="eastAsia"/>
                <w:color w:val="auto"/>
                <w:sz w:val="18"/>
                <w:szCs w:val="18"/>
              </w:rPr>
              <w:t>（</w:t>
            </w:r>
            <w:r w:rsidR="00180F51" w:rsidRPr="001916C0">
              <w:rPr>
                <w:rFonts w:ascii="BIZ UDP明朝 Medium" w:eastAsia="BIZ UDP明朝 Medium" w:hAnsi="BIZ UDP明朝 Medium" w:hint="eastAsia"/>
                <w:color w:val="auto"/>
                <w:sz w:val="18"/>
                <w:szCs w:val="18"/>
              </w:rPr>
              <w:t>得られた成果を具体的に明記</w:t>
            </w:r>
            <w:r w:rsidR="003D205B" w:rsidRPr="001916C0">
              <w:rPr>
                <w:rFonts w:ascii="BIZ UDP明朝 Medium" w:eastAsia="BIZ UDP明朝 Medium" w:hAnsi="BIZ UDP明朝 Medium" w:hint="eastAsia"/>
                <w:color w:val="auto"/>
                <w:sz w:val="18"/>
                <w:szCs w:val="18"/>
              </w:rPr>
              <w:t>。）</w:t>
            </w:r>
          </w:p>
          <w:p w14:paraId="049322A5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1BA4C446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1B0A6AFA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79B6BF79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72DC902C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1293D4B5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4C53ECCF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4AB09EDC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74CB39B5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3371C226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2E320D23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512ECFAE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0BE2297F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7E5E9419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0D646E4F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60E87D7A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522294AD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13AE8525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29369D2E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2F38C527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2FF04209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2F221715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49DC42DE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21FE0801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2985E189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102A1013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38B7716F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70878291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19A8ED50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00A4DAA0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4F63E751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46ADFB4C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1B8E74FE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432AFAB5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62E0C1B3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6373E8F6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70BD05A6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1E8E9ACE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5FD5A115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21919113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687755B3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451F9F06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692491B4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3AF68F24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1FDE2F5F" w14:textId="77777777" w:rsidR="006C7619" w:rsidRPr="001916C0" w:rsidRDefault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  <w:p w14:paraId="1DEAC980" w14:textId="77777777" w:rsidR="00BC504D" w:rsidRPr="001916C0" w:rsidRDefault="00BC504D" w:rsidP="00E0109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 w:cs="Times New Roman"/>
                <w:color w:val="auto"/>
              </w:rPr>
            </w:pPr>
          </w:p>
        </w:tc>
      </w:tr>
      <w:tr w:rsidR="001916C0" w:rsidRPr="001916C0" w14:paraId="0F34D0D0" w14:textId="77777777" w:rsidTr="0041141B">
        <w:trPr>
          <w:trHeight w:val="279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4EBB" w14:textId="77777777" w:rsidR="00400500" w:rsidRPr="001916C0" w:rsidRDefault="00400500" w:rsidP="0041141B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BIZ UDP明朝 Medium" w:eastAsia="BIZ UDP明朝 Medium" w:hAnsi="BIZ UDP明朝 Medium"/>
                <w:color w:val="auto"/>
                <w:szCs w:val="18"/>
              </w:rPr>
            </w:pPr>
            <w:r w:rsidRPr="001916C0">
              <w:rPr>
                <w:rFonts w:ascii="BIZ UDP明朝 Medium" w:eastAsia="BIZ UDP明朝 Medium" w:hAnsi="BIZ UDP明朝 Medium" w:hint="eastAsia"/>
                <w:color w:val="auto"/>
                <w:szCs w:val="18"/>
              </w:rPr>
              <w:t>研究会名</w:t>
            </w:r>
          </w:p>
        </w:tc>
        <w:tc>
          <w:tcPr>
            <w:tcW w:w="8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4A9B" w14:textId="77777777" w:rsidR="00400500" w:rsidRPr="001916C0" w:rsidRDefault="0040050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/>
                <w:color w:val="auto"/>
                <w:szCs w:val="18"/>
              </w:rPr>
            </w:pPr>
          </w:p>
          <w:p w14:paraId="08D5DABA" w14:textId="77777777" w:rsidR="00400500" w:rsidRPr="001916C0" w:rsidRDefault="0040050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/>
                <w:color w:val="auto"/>
                <w:szCs w:val="18"/>
              </w:rPr>
            </w:pPr>
          </w:p>
        </w:tc>
      </w:tr>
      <w:tr w:rsidR="001916C0" w:rsidRPr="001916C0" w14:paraId="6F570D34" w14:textId="77777777" w:rsidTr="0041141B">
        <w:trPr>
          <w:trHeight w:val="599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7AB9" w14:textId="77777777" w:rsidR="006C7619" w:rsidRPr="001916C0" w:rsidRDefault="006C7619" w:rsidP="0041141B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BIZ UDP明朝 Medium" w:eastAsia="BIZ UDP明朝 Medium" w:hAnsi="BIZ UDP明朝 Medium"/>
                <w:color w:val="auto"/>
                <w:szCs w:val="18"/>
              </w:rPr>
            </w:pPr>
            <w:r w:rsidRPr="001916C0">
              <w:rPr>
                <w:rFonts w:ascii="BIZ UDP明朝 Medium" w:eastAsia="BIZ UDP明朝 Medium" w:hAnsi="BIZ UDP明朝 Medium" w:hint="eastAsia"/>
                <w:color w:val="auto"/>
                <w:szCs w:val="18"/>
              </w:rPr>
              <w:t>開催日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E01022" w14:textId="77777777" w:rsidR="006C7619" w:rsidRPr="001916C0" w:rsidRDefault="006C7619" w:rsidP="0041141B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/>
                <w:color w:val="auto"/>
                <w:szCs w:val="18"/>
              </w:rPr>
            </w:pPr>
            <w:r w:rsidRPr="001916C0">
              <w:rPr>
                <w:rFonts w:ascii="BIZ UDP明朝 Medium" w:eastAsia="BIZ UDP明朝 Medium" w:hAnsi="BIZ UDP明朝 Medium" w:hint="eastAsia"/>
                <w:color w:val="auto"/>
                <w:szCs w:val="18"/>
              </w:rPr>
              <w:t>令和　　年　　月　　日（　）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D7A4D1" w14:textId="77777777" w:rsidR="006C7619" w:rsidRPr="001916C0" w:rsidRDefault="006C7619" w:rsidP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/>
                <w:color w:val="auto"/>
                <w:szCs w:val="18"/>
              </w:rPr>
            </w:pPr>
            <w:r w:rsidRPr="001916C0">
              <w:rPr>
                <w:rFonts w:ascii="BIZ UDP明朝 Medium" w:eastAsia="BIZ UDP明朝 Medium" w:hAnsi="BIZ UDP明朝 Medium" w:hint="eastAsia"/>
                <w:color w:val="auto"/>
                <w:szCs w:val="18"/>
              </w:rPr>
              <w:t>開催地・会場名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AD62C" w14:textId="77777777" w:rsidR="006C7619" w:rsidRPr="001916C0" w:rsidRDefault="006C7619" w:rsidP="006C7619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/>
                <w:color w:val="auto"/>
                <w:szCs w:val="18"/>
              </w:rPr>
            </w:pPr>
          </w:p>
        </w:tc>
      </w:tr>
      <w:tr w:rsidR="001916C0" w:rsidRPr="001916C0" w14:paraId="503250E2" w14:textId="77777777" w:rsidTr="0041141B">
        <w:trPr>
          <w:trHeight w:val="495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0CD8" w14:textId="77777777" w:rsidR="00400500" w:rsidRPr="001916C0" w:rsidRDefault="00400500" w:rsidP="0041141B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BIZ UDP明朝 Medium" w:eastAsia="BIZ UDP明朝 Medium" w:hAnsi="BIZ UDP明朝 Medium"/>
                <w:color w:val="auto"/>
                <w:szCs w:val="18"/>
              </w:rPr>
            </w:pPr>
            <w:r w:rsidRPr="001916C0">
              <w:rPr>
                <w:rFonts w:ascii="BIZ UDP明朝 Medium" w:eastAsia="BIZ UDP明朝 Medium" w:hAnsi="BIZ UDP明朝 Medium" w:hint="eastAsia"/>
                <w:color w:val="auto"/>
                <w:szCs w:val="18"/>
              </w:rPr>
              <w:t>対象者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61F6" w14:textId="77777777" w:rsidR="00400500" w:rsidRPr="001916C0" w:rsidRDefault="0040050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/>
                <w:color w:val="auto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C348" w14:textId="77777777" w:rsidR="00400500" w:rsidRPr="001916C0" w:rsidRDefault="00400500" w:rsidP="0041141B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BIZ UDP明朝 Medium" w:eastAsia="BIZ UDP明朝 Medium" w:hAnsi="BIZ UDP明朝 Medium"/>
                <w:color w:val="auto"/>
                <w:szCs w:val="18"/>
              </w:rPr>
            </w:pPr>
            <w:r w:rsidRPr="001916C0">
              <w:rPr>
                <w:rFonts w:ascii="BIZ UDP明朝 Medium" w:eastAsia="BIZ UDP明朝 Medium" w:hAnsi="BIZ UDP明朝 Medium" w:hint="eastAsia"/>
                <w:color w:val="auto"/>
                <w:szCs w:val="18"/>
              </w:rPr>
              <w:t>参加者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5B60" w14:textId="77777777" w:rsidR="00400500" w:rsidRPr="001916C0" w:rsidRDefault="00400500" w:rsidP="0041141B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/>
                <w:color w:val="auto"/>
                <w:szCs w:val="18"/>
              </w:rPr>
            </w:pPr>
            <w:r w:rsidRPr="001916C0">
              <w:rPr>
                <w:rFonts w:ascii="BIZ UDP明朝 Medium" w:eastAsia="BIZ UDP明朝 Medium" w:hAnsi="BIZ UDP明朝 Medium" w:hint="eastAsia"/>
                <w:color w:val="auto"/>
                <w:szCs w:val="18"/>
              </w:rPr>
              <w:t xml:space="preserve">　　　　　　　名</w:t>
            </w:r>
          </w:p>
        </w:tc>
      </w:tr>
      <w:tr w:rsidR="0057553D" w:rsidRPr="001916C0" w14:paraId="59277843" w14:textId="77777777" w:rsidTr="0041141B">
        <w:trPr>
          <w:trHeight w:val="279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D43B" w14:textId="77777777" w:rsidR="00400500" w:rsidRPr="001916C0" w:rsidRDefault="00400500" w:rsidP="0041141B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BIZ UDP明朝 Medium" w:eastAsia="BIZ UDP明朝 Medium" w:hAnsi="BIZ UDP明朝 Medium"/>
                <w:color w:val="auto"/>
                <w:szCs w:val="18"/>
              </w:rPr>
            </w:pPr>
            <w:r w:rsidRPr="001916C0">
              <w:rPr>
                <w:rFonts w:ascii="BIZ UDP明朝 Medium" w:eastAsia="BIZ UDP明朝 Medium" w:hAnsi="BIZ UDP明朝 Medium" w:hint="eastAsia"/>
                <w:color w:val="auto"/>
                <w:szCs w:val="18"/>
              </w:rPr>
              <w:t>開催概要</w:t>
            </w:r>
          </w:p>
        </w:tc>
        <w:tc>
          <w:tcPr>
            <w:tcW w:w="8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A504" w14:textId="77777777" w:rsidR="00400500" w:rsidRPr="001916C0" w:rsidRDefault="0040050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/>
                <w:color w:val="auto"/>
                <w:szCs w:val="18"/>
              </w:rPr>
            </w:pPr>
          </w:p>
          <w:p w14:paraId="11B64C2B" w14:textId="77777777" w:rsidR="00400500" w:rsidRPr="001916C0" w:rsidRDefault="0040050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/>
                <w:color w:val="auto"/>
                <w:szCs w:val="18"/>
              </w:rPr>
            </w:pPr>
          </w:p>
          <w:p w14:paraId="34EBE7C6" w14:textId="77777777" w:rsidR="00400500" w:rsidRPr="001916C0" w:rsidRDefault="0040050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BIZ UDP明朝 Medium" w:eastAsia="BIZ UDP明朝 Medium" w:hAnsi="BIZ UDP明朝 Medium"/>
                <w:color w:val="auto"/>
                <w:szCs w:val="18"/>
              </w:rPr>
            </w:pPr>
          </w:p>
        </w:tc>
      </w:tr>
    </w:tbl>
    <w:p w14:paraId="5AC5AC1A" w14:textId="77777777" w:rsidR="00F577CE" w:rsidRPr="001916C0" w:rsidRDefault="00F577CE" w:rsidP="00DB1D9E">
      <w:pPr>
        <w:jc w:val="right"/>
        <w:rPr>
          <w:rFonts w:hAnsi="Times New Roman" w:cs="Times New Roman"/>
          <w:color w:val="auto"/>
          <w:spacing w:val="2"/>
          <w:lang w:eastAsia="zh-CN"/>
        </w:rPr>
      </w:pPr>
    </w:p>
    <w:sectPr w:rsidR="00F577CE" w:rsidRPr="001916C0">
      <w:footerReference w:type="default" r:id="rId6"/>
      <w:type w:val="continuous"/>
      <w:pgSz w:w="11906" w:h="16838"/>
      <w:pgMar w:top="850" w:right="1020" w:bottom="850" w:left="1020" w:header="720" w:footer="720" w:gutter="0"/>
      <w:pgNumType w:start="1"/>
      <w:cols w:space="720"/>
      <w:noEndnote/>
      <w:docGrid w:type="linesAndChars" w:linePitch="2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B0C2" w14:textId="77777777" w:rsidR="00037623" w:rsidRDefault="00037623">
      <w:r>
        <w:separator/>
      </w:r>
    </w:p>
  </w:endnote>
  <w:endnote w:type="continuationSeparator" w:id="0">
    <w:p w14:paraId="775C0752" w14:textId="77777777" w:rsidR="00037623" w:rsidRDefault="0003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B097" w14:textId="77777777" w:rsidR="00B170AE" w:rsidRDefault="00B170A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412A" w14:textId="77777777" w:rsidR="00037623" w:rsidRDefault="0003762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71E69E" w14:textId="77777777" w:rsidR="00037623" w:rsidRDefault="0003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7CE"/>
    <w:rsid w:val="00012FE5"/>
    <w:rsid w:val="0003409D"/>
    <w:rsid w:val="00037623"/>
    <w:rsid w:val="00050B6B"/>
    <w:rsid w:val="00076544"/>
    <w:rsid w:val="0008406B"/>
    <w:rsid w:val="0009483A"/>
    <w:rsid w:val="000A4314"/>
    <w:rsid w:val="000B47B3"/>
    <w:rsid w:val="000C716B"/>
    <w:rsid w:val="000C7C27"/>
    <w:rsid w:val="000E588F"/>
    <w:rsid w:val="000F3204"/>
    <w:rsid w:val="000F60B9"/>
    <w:rsid w:val="00106892"/>
    <w:rsid w:val="00127D13"/>
    <w:rsid w:val="0013376E"/>
    <w:rsid w:val="00136389"/>
    <w:rsid w:val="0017481E"/>
    <w:rsid w:val="00180F51"/>
    <w:rsid w:val="00190B8C"/>
    <w:rsid w:val="001916C0"/>
    <w:rsid w:val="001C028B"/>
    <w:rsid w:val="001F1E05"/>
    <w:rsid w:val="001F3685"/>
    <w:rsid w:val="001F498A"/>
    <w:rsid w:val="002429B5"/>
    <w:rsid w:val="00246315"/>
    <w:rsid w:val="00253462"/>
    <w:rsid w:val="002844D2"/>
    <w:rsid w:val="00297E8A"/>
    <w:rsid w:val="002E4DDA"/>
    <w:rsid w:val="003132CC"/>
    <w:rsid w:val="003150CE"/>
    <w:rsid w:val="00337B6A"/>
    <w:rsid w:val="00361785"/>
    <w:rsid w:val="00386813"/>
    <w:rsid w:val="00395AFF"/>
    <w:rsid w:val="003A0B25"/>
    <w:rsid w:val="003A2049"/>
    <w:rsid w:val="003D205B"/>
    <w:rsid w:val="00400500"/>
    <w:rsid w:val="0041141B"/>
    <w:rsid w:val="00434BBE"/>
    <w:rsid w:val="004533FC"/>
    <w:rsid w:val="0045491F"/>
    <w:rsid w:val="004777B3"/>
    <w:rsid w:val="00484958"/>
    <w:rsid w:val="00491203"/>
    <w:rsid w:val="00530B91"/>
    <w:rsid w:val="00534F95"/>
    <w:rsid w:val="00547ABF"/>
    <w:rsid w:val="005549C1"/>
    <w:rsid w:val="00574D0F"/>
    <w:rsid w:val="0057553D"/>
    <w:rsid w:val="00577551"/>
    <w:rsid w:val="0059301B"/>
    <w:rsid w:val="00593E44"/>
    <w:rsid w:val="005A737A"/>
    <w:rsid w:val="005E6FA9"/>
    <w:rsid w:val="00626A56"/>
    <w:rsid w:val="00626F21"/>
    <w:rsid w:val="00630340"/>
    <w:rsid w:val="00651ABE"/>
    <w:rsid w:val="00660D92"/>
    <w:rsid w:val="006B7ECD"/>
    <w:rsid w:val="006C7619"/>
    <w:rsid w:val="006C7794"/>
    <w:rsid w:val="006E0FB9"/>
    <w:rsid w:val="007031D2"/>
    <w:rsid w:val="00731FB2"/>
    <w:rsid w:val="00753239"/>
    <w:rsid w:val="00762574"/>
    <w:rsid w:val="007D1BA4"/>
    <w:rsid w:val="00817EAC"/>
    <w:rsid w:val="008270D2"/>
    <w:rsid w:val="00843DF8"/>
    <w:rsid w:val="008A504D"/>
    <w:rsid w:val="008D06A6"/>
    <w:rsid w:val="008E5A56"/>
    <w:rsid w:val="008F639A"/>
    <w:rsid w:val="00915A70"/>
    <w:rsid w:val="009362D9"/>
    <w:rsid w:val="00983F2D"/>
    <w:rsid w:val="009C0C08"/>
    <w:rsid w:val="00A5794F"/>
    <w:rsid w:val="00A8231B"/>
    <w:rsid w:val="00A84D31"/>
    <w:rsid w:val="00A9671A"/>
    <w:rsid w:val="00AF1B64"/>
    <w:rsid w:val="00B07BE1"/>
    <w:rsid w:val="00B170AE"/>
    <w:rsid w:val="00B600E5"/>
    <w:rsid w:val="00B6651D"/>
    <w:rsid w:val="00B83DD7"/>
    <w:rsid w:val="00BA2F9D"/>
    <w:rsid w:val="00BB14F3"/>
    <w:rsid w:val="00BC504D"/>
    <w:rsid w:val="00BF6230"/>
    <w:rsid w:val="00C01F52"/>
    <w:rsid w:val="00C24A6E"/>
    <w:rsid w:val="00C943CB"/>
    <w:rsid w:val="00CB0CE0"/>
    <w:rsid w:val="00CB3AE6"/>
    <w:rsid w:val="00D14F4C"/>
    <w:rsid w:val="00D32797"/>
    <w:rsid w:val="00D35516"/>
    <w:rsid w:val="00D84829"/>
    <w:rsid w:val="00DB1D9E"/>
    <w:rsid w:val="00DB5DF1"/>
    <w:rsid w:val="00DD21E3"/>
    <w:rsid w:val="00E01098"/>
    <w:rsid w:val="00E116E7"/>
    <w:rsid w:val="00E13549"/>
    <w:rsid w:val="00E237EC"/>
    <w:rsid w:val="00E26AB9"/>
    <w:rsid w:val="00E6248E"/>
    <w:rsid w:val="00E767D7"/>
    <w:rsid w:val="00E9172C"/>
    <w:rsid w:val="00EB1FA5"/>
    <w:rsid w:val="00EB2B16"/>
    <w:rsid w:val="00EC67EB"/>
    <w:rsid w:val="00ED0C68"/>
    <w:rsid w:val="00F00F9A"/>
    <w:rsid w:val="00F12A4D"/>
    <w:rsid w:val="00F50995"/>
    <w:rsid w:val="00F571D2"/>
    <w:rsid w:val="00F577CE"/>
    <w:rsid w:val="00F87D5C"/>
    <w:rsid w:val="00FB39F6"/>
    <w:rsid w:val="00FB3A1B"/>
    <w:rsid w:val="00FE2D49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F65F7F"/>
  <w15:docId w15:val="{1677B48D-4959-428E-8754-92E513CF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uppressAutoHyphens/>
      <w:kinsoku w:val="0"/>
      <w:wordWrap w:val="0"/>
      <w:autoSpaceDE w:val="0"/>
      <w:autoSpaceDN w:val="0"/>
      <w:spacing w:line="258" w:lineRule="atLeast"/>
      <w:ind w:leftChars="81" w:left="167"/>
    </w:pPr>
    <w:rPr>
      <w:sz w:val="16"/>
      <w:szCs w:val="16"/>
    </w:rPr>
  </w:style>
  <w:style w:type="paragraph" w:styleId="a3">
    <w:name w:val="Balloon Text"/>
    <w:basedOn w:val="a"/>
    <w:semiHidden/>
    <w:rsid w:val="00574D0F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4533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33FC"/>
    <w:rPr>
      <w:rFonts w:ascii="HG丸ｺﾞｼｯｸM-PRO" w:eastAsia="HG丸ｺﾞｼｯｸM-PRO" w:hAnsi="HG丸ｺﾞｼｯｸM-PRO" w:cs="HG丸ｺﾞｼｯｸM-PRO"/>
      <w:color w:val="000000"/>
    </w:rPr>
  </w:style>
  <w:style w:type="paragraph" w:styleId="a6">
    <w:name w:val="footer"/>
    <w:basedOn w:val="a"/>
    <w:link w:val="a7"/>
    <w:rsid w:val="004533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33FC"/>
    <w:rPr>
      <w:rFonts w:ascii="HG丸ｺﾞｼｯｸM-PRO" w:eastAsia="HG丸ｺﾞｼｯｸM-PRO" w:hAnsi="HG丸ｺﾞｼｯｸM-PRO" w:cs="HG丸ｺﾞｼｯｸM-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様式１</vt:lpstr>
    </vt:vector>
  </TitlesOfParts>
  <Company>gunma-u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katos</dc:creator>
  <cp:lastModifiedBy>石間　美子</cp:lastModifiedBy>
  <cp:revision>8</cp:revision>
  <cp:lastPrinted>2018-04-26T00:32:00Z</cp:lastPrinted>
  <dcterms:created xsi:type="dcterms:W3CDTF">2023-01-17T05:45:00Z</dcterms:created>
  <dcterms:modified xsi:type="dcterms:W3CDTF">2023-11-28T07:04:00Z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bcfa180be3383659678c7b4cd519746bbfd5383d7aaab0a94bda3605d26b17fc</vt:lpwstr>
  </property>
</Properties>
</file>